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45" w:rsidRDefault="00BD3E96" w:rsidP="00520B45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45.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20/12 - </w:t>
      </w:r>
      <w:r>
        <w:rPr>
          <w:rFonts w:ascii="Arial" w:eastAsia="Times New Roman" w:hAnsi="Arial" w:cs="Arial"/>
          <w:sz w:val="24"/>
          <w:szCs w:val="24"/>
          <w:lang w:val="sr-Cyrl-RS"/>
        </w:rPr>
        <w:t>Prečišćeni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520B45" w:rsidRPr="00520B45" w:rsidRDefault="00BD3E96" w:rsidP="00520B45">
      <w:pPr>
        <w:pStyle w:val="txt"/>
        <w:tabs>
          <w:tab w:val="left" w:pos="993"/>
        </w:tabs>
        <w:spacing w:before="0" w:beforeAutospacing="0" w:after="0" w:afterAutospacing="0" w:line="276" w:lineRule="auto"/>
        <w:ind w:firstLine="851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Narodna</w:t>
      </w:r>
      <w:r w:rsidR="00520B45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skupština</w:t>
      </w:r>
      <w:r w:rsidR="00520B45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Republike</w:t>
      </w:r>
      <w:r w:rsidR="00520B45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Srbije</w:t>
      </w:r>
      <w:r w:rsidR="00520B45">
        <w:rPr>
          <w:rFonts w:ascii="Arial" w:eastAsia="Times New Roman" w:hAnsi="Arial" w:cs="Arial"/>
          <w:lang w:val="sr-Cyrl-RS"/>
        </w:rPr>
        <w:t xml:space="preserve">, </w:t>
      </w:r>
      <w:r>
        <w:rPr>
          <w:rFonts w:ascii="Arial" w:eastAsia="Times New Roman" w:hAnsi="Arial" w:cs="Arial"/>
          <w:lang w:val="sr-Cyrl-RS"/>
        </w:rPr>
        <w:t>na</w:t>
      </w:r>
      <w:r w:rsidR="00520B45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sednici</w:t>
      </w:r>
      <w:r w:rsidR="00520B45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Prvog</w:t>
      </w:r>
      <w:r w:rsidR="00520B45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vanrednog</w:t>
      </w:r>
      <w:r w:rsidR="00520B45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zasedanja</w:t>
      </w:r>
      <w:r w:rsidR="00520B45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u</w:t>
      </w:r>
      <w:r w:rsidR="00520B45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Trinaestom</w:t>
      </w:r>
      <w:r w:rsidR="00520B45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sazivu</w:t>
      </w:r>
      <w:r w:rsidR="00520B45">
        <w:rPr>
          <w:rFonts w:ascii="Arial" w:eastAsia="Times New Roman" w:hAnsi="Arial" w:cs="Arial"/>
          <w:lang w:val="sr-Cyrl-RS"/>
        </w:rPr>
        <w:t xml:space="preserve">, </w:t>
      </w:r>
      <w:r>
        <w:rPr>
          <w:rFonts w:ascii="Arial" w:eastAsia="Times New Roman" w:hAnsi="Arial" w:cs="Arial"/>
          <w:lang w:val="sr-Cyrl-RS"/>
        </w:rPr>
        <w:t>održanoj</w:t>
      </w:r>
      <w:r w:rsidR="00520B45">
        <w:rPr>
          <w:rFonts w:ascii="Arial" w:eastAsia="Times New Roman" w:hAnsi="Arial" w:cs="Arial"/>
          <w:lang w:val="sr-Cyrl-RS"/>
        </w:rPr>
        <w:t xml:space="preserve"> </w:t>
      </w:r>
      <w:r w:rsidR="00705B07">
        <w:rPr>
          <w:rFonts w:ascii="Arial" w:eastAsia="Times New Roman" w:hAnsi="Arial" w:cs="Arial"/>
          <w:lang w:val="sr-Cyrl-RS"/>
        </w:rPr>
        <w:t xml:space="preserve">9. </w:t>
      </w:r>
      <w:r>
        <w:rPr>
          <w:rFonts w:ascii="Arial" w:eastAsia="Times New Roman" w:hAnsi="Arial" w:cs="Arial"/>
          <w:lang w:val="sr-Cyrl-RS"/>
        </w:rPr>
        <w:t>februara</w:t>
      </w:r>
      <w:r w:rsidR="00520B45">
        <w:rPr>
          <w:rFonts w:ascii="Arial" w:eastAsia="Times New Roman" w:hAnsi="Arial" w:cs="Arial"/>
          <w:lang w:val="sr-Cyrl-RS"/>
        </w:rPr>
        <w:t xml:space="preserve"> 2023. </w:t>
      </w:r>
      <w:r>
        <w:rPr>
          <w:rFonts w:ascii="Arial" w:eastAsia="Times New Roman" w:hAnsi="Arial" w:cs="Arial"/>
          <w:lang w:val="sr-Cyrl-RS"/>
        </w:rPr>
        <w:t>godine</w:t>
      </w:r>
      <w:r w:rsidR="00520B45">
        <w:rPr>
          <w:rFonts w:ascii="Arial" w:eastAsia="Times New Roman" w:hAnsi="Arial" w:cs="Arial"/>
          <w:lang w:val="sr-Cyrl-RS"/>
        </w:rPr>
        <w:t xml:space="preserve">, </w:t>
      </w:r>
      <w:r>
        <w:rPr>
          <w:rFonts w:ascii="Arial" w:eastAsia="Times New Roman" w:hAnsi="Arial" w:cs="Arial"/>
          <w:lang w:val="sr-Cyrl-RS"/>
        </w:rPr>
        <w:t>donela</w:t>
      </w:r>
      <w:r w:rsidR="00520B45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je</w:t>
      </w:r>
      <w:r w:rsidR="00520B45">
        <w:rPr>
          <w:rFonts w:ascii="Arial" w:eastAsia="Times New Roman" w:hAnsi="Arial" w:cs="Arial"/>
          <w:lang w:val="sr-Cyrl-RS"/>
        </w:rPr>
        <w:t xml:space="preserve"> </w:t>
      </w:r>
    </w:p>
    <w:p w:rsidR="00520B45" w:rsidRDefault="00BD3E96" w:rsidP="00520B45">
      <w:pPr>
        <w:spacing w:after="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520B4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520B4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520B4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520B4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520B45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520B45" w:rsidRDefault="00BD3E96" w:rsidP="00520B45">
      <w:pPr>
        <w:pStyle w:val="BodyText"/>
        <w:tabs>
          <w:tab w:val="left" w:pos="851"/>
          <w:tab w:val="left" w:pos="993"/>
        </w:tabs>
        <w:spacing w:after="0"/>
        <w:ind w:firstLine="0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520B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IZMEN</w:t>
      </w:r>
      <w:r w:rsidR="00520B45">
        <w:rPr>
          <w:rFonts w:ascii="Arial" w:hAnsi="Arial" w:cs="Arial"/>
          <w:b/>
          <w:sz w:val="28"/>
          <w:szCs w:val="28"/>
        </w:rPr>
        <w:t>AMA</w:t>
      </w:r>
      <w:r w:rsidR="00520B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ODLUKE</w:t>
      </w:r>
      <w:r w:rsidR="00520B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520B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IZBORU</w:t>
      </w:r>
      <w:r w:rsidR="00520B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ČLANOVA</w:t>
      </w:r>
      <w:r w:rsidR="00520B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</w:t>
      </w:r>
      <w:r w:rsidR="00520B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ZAMENIKA</w:t>
      </w:r>
      <w:r w:rsidR="00520B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ČLANOVA</w:t>
      </w:r>
      <w:r w:rsidR="00520B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ODBORA</w:t>
      </w:r>
      <w:r w:rsidR="00520B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520B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SKUPŠTINE</w:t>
      </w:r>
      <w:r w:rsidR="00520B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520B45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</w:p>
    <w:p w:rsidR="00520B45" w:rsidRDefault="00520B45" w:rsidP="00520B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520B45" w:rsidRDefault="00520B45" w:rsidP="00520B45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Latn-RS"/>
        </w:rPr>
      </w:pPr>
      <w:r>
        <w:rPr>
          <w:rFonts w:ascii="Arial" w:eastAsia="Times New Roman" w:hAnsi="Arial" w:cs="Arial"/>
          <w:b/>
          <w:sz w:val="26"/>
          <w:szCs w:val="26"/>
          <w:lang w:val="sr-Latn-RS"/>
        </w:rPr>
        <w:t>I</w:t>
      </w:r>
    </w:p>
    <w:p w:rsidR="00520B45" w:rsidRDefault="00BD3E96" w:rsidP="00520B45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Odluci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br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>. 86/22</w:t>
      </w:r>
      <w:r w:rsidR="00520B45">
        <w:rPr>
          <w:rFonts w:ascii="Arial" w:eastAsia="Times New Roman" w:hAnsi="Arial" w:cs="Arial"/>
          <w:sz w:val="24"/>
          <w:szCs w:val="24"/>
        </w:rPr>
        <w:t xml:space="preserve">, 125/22, 138/22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20B45">
        <w:rPr>
          <w:rFonts w:ascii="Arial" w:eastAsia="Times New Roman" w:hAnsi="Arial" w:cs="Arial"/>
          <w:sz w:val="24"/>
          <w:szCs w:val="24"/>
        </w:rPr>
        <w:t xml:space="preserve"> 142/22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vrše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sledeće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izmene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6C0B29" w:rsidRDefault="00BD3E96" w:rsidP="00520B45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Razrešava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dužnosti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sledeći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6C0B29" w:rsidRPr="006C0B29" w:rsidRDefault="006C0B29" w:rsidP="006C0B2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 w:rsidRPr="002E3519">
        <w:rPr>
          <w:rFonts w:ascii="Arial" w:eastAsia="Times New Roman" w:hAnsi="Arial" w:cs="Arial"/>
          <w:sz w:val="24"/>
          <w:szCs w:val="24"/>
          <w:lang w:val="sr-Latn-RS"/>
        </w:rPr>
        <w:t>1.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0203D" w:rsidRPr="006C0B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20203D" w:rsidRPr="006C0B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20203D" w:rsidRPr="006C0B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poljoprivredu</w:t>
      </w:r>
      <w:r w:rsidR="004139CC" w:rsidRPr="006C0B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šumarstvo</w:t>
      </w:r>
      <w:r w:rsidR="004139CC" w:rsidRPr="006C0B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4139CC" w:rsidRPr="006C0B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vodoprivredu</w:t>
      </w:r>
    </w:p>
    <w:p w:rsidR="006C0B29" w:rsidRPr="00520B45" w:rsidRDefault="00BD3E96" w:rsidP="006C0B29">
      <w:pPr>
        <w:spacing w:after="120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Dejan</w:t>
      </w:r>
      <w:r w:rsidR="004139CC" w:rsidRPr="00520B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</w:t>
      </w:r>
      <w:r w:rsidR="00C03388" w:rsidRPr="00520B45">
        <w:rPr>
          <w:rFonts w:ascii="Arial" w:hAnsi="Arial" w:cs="Arial"/>
          <w:sz w:val="24"/>
          <w:szCs w:val="24"/>
          <w:lang w:val="sr-Cyrl-RS"/>
        </w:rPr>
        <w:t xml:space="preserve">, </w:t>
      </w:r>
    </w:p>
    <w:p w:rsidR="006C0B29" w:rsidRDefault="006C0B29" w:rsidP="006C0B2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 w:rsidRPr="002E3519">
        <w:rPr>
          <w:rFonts w:ascii="Arial" w:eastAsia="Times New Roman" w:hAnsi="Arial" w:cs="Arial"/>
          <w:sz w:val="24"/>
          <w:szCs w:val="24"/>
          <w:lang w:val="sr-Latn-RS"/>
        </w:rPr>
        <w:t>2.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7707D3" w:rsidRPr="006C0B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520B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520B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zaštitu</w:t>
      </w:r>
      <w:r w:rsidR="00520B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životne</w:t>
      </w:r>
      <w:r w:rsidR="00520B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sredine</w:t>
      </w:r>
    </w:p>
    <w:p w:rsidR="0020203D" w:rsidRPr="00B01030" w:rsidRDefault="00BD3E96" w:rsidP="00520B45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F90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B0103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271EC" w:rsidRPr="004E7CA7" w:rsidRDefault="005271EC" w:rsidP="006C0B29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4E7CA7">
        <w:rPr>
          <w:rFonts w:ascii="Arial" w:eastAsia="Times New Roman" w:hAnsi="Arial" w:cs="Arial"/>
          <w:b/>
          <w:sz w:val="26"/>
          <w:szCs w:val="26"/>
        </w:rPr>
        <w:t>II</w:t>
      </w:r>
    </w:p>
    <w:p w:rsidR="009212BE" w:rsidRDefault="00BD3E96" w:rsidP="009212BE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C2115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2C2115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2C2115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C2115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C2115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2C2115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2C2115" w:rsidRPr="00AE12F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biraju</w:t>
      </w:r>
      <w:r w:rsidR="002C2115" w:rsidRPr="00AE12F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C21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sledeći</w:t>
      </w:r>
      <w:r w:rsidR="002C21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C21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C2115" w:rsidRPr="00AE12FB">
        <w:rPr>
          <w:rFonts w:ascii="Arial" w:hAnsi="Arial" w:cs="Arial"/>
          <w:sz w:val="24"/>
          <w:szCs w:val="24"/>
          <w:lang w:val="sr-Cyrl-RS"/>
        </w:rPr>
        <w:t>:</w:t>
      </w:r>
    </w:p>
    <w:p w:rsidR="007707D3" w:rsidRPr="009212BE" w:rsidRDefault="009212BE" w:rsidP="009212BE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E3519">
        <w:rPr>
          <w:rFonts w:ascii="Arial" w:eastAsia="Times New Roman" w:hAnsi="Arial" w:cs="Arial"/>
          <w:sz w:val="24"/>
          <w:szCs w:val="24"/>
          <w:lang w:val="sr-Latn-RS"/>
        </w:rPr>
        <w:t>1.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BD4E3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7707D3" w:rsidRPr="009212B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7707D3" w:rsidRPr="009212B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poljoprivredu</w:t>
      </w:r>
      <w:r w:rsidR="00520B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šumarstvo</w:t>
      </w:r>
      <w:r w:rsidR="00520B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520B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vodoprivredu</w:t>
      </w:r>
    </w:p>
    <w:p w:rsidR="009212BE" w:rsidRPr="00520B45" w:rsidRDefault="00BD3E96" w:rsidP="009212BE">
      <w:pPr>
        <w:spacing w:after="120"/>
        <w:ind w:firstLine="1134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Anna</w:t>
      </w:r>
      <w:r w:rsidR="007707D3" w:rsidRPr="00520B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Oreg</w:t>
      </w:r>
      <w:r w:rsidR="00F90F1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212BE" w:rsidRPr="00520B4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707D3" w:rsidRPr="006C0B29" w:rsidRDefault="009212BE" w:rsidP="009212BE">
      <w:pPr>
        <w:pStyle w:val="ListParagraph"/>
        <w:spacing w:after="120" w:line="240" w:lineRule="auto"/>
        <w:ind w:left="1077" w:hanging="226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E3519">
        <w:rPr>
          <w:rFonts w:ascii="Arial" w:eastAsia="Times New Roman" w:hAnsi="Arial" w:cs="Arial"/>
          <w:sz w:val="24"/>
          <w:szCs w:val="24"/>
          <w:lang w:val="sr-Latn-RS"/>
        </w:rPr>
        <w:t>2.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7707D3" w:rsidRPr="006C0B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520B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520B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zaštitu</w:t>
      </w:r>
      <w:r w:rsidR="00520B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životne</w:t>
      </w:r>
      <w:r w:rsidR="00520B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3E96">
        <w:rPr>
          <w:rFonts w:ascii="Arial" w:eastAsia="Times New Roman" w:hAnsi="Arial" w:cs="Arial"/>
          <w:b/>
          <w:sz w:val="24"/>
          <w:szCs w:val="24"/>
          <w:lang w:val="sr-Cyrl-RS"/>
        </w:rPr>
        <w:t>sredine</w:t>
      </w:r>
    </w:p>
    <w:p w:rsidR="007707D3" w:rsidRPr="00520B45" w:rsidRDefault="00BD3E96" w:rsidP="00520B45">
      <w:pPr>
        <w:pStyle w:val="ListParagraph"/>
        <w:spacing w:after="0" w:line="240" w:lineRule="auto"/>
        <w:ind w:left="1077" w:firstLine="5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F90F1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212BE" w:rsidRPr="006C0B29" w:rsidRDefault="009212BE" w:rsidP="006C0B29">
      <w:pPr>
        <w:pStyle w:val="ListParagraph"/>
        <w:spacing w:after="12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B69FE" w:rsidRPr="008756C8" w:rsidRDefault="00BB69FE" w:rsidP="006C0B29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8756C8">
        <w:rPr>
          <w:rFonts w:ascii="Arial" w:eastAsia="Times New Roman" w:hAnsi="Arial" w:cs="Arial"/>
          <w:b/>
          <w:sz w:val="26"/>
          <w:szCs w:val="26"/>
        </w:rPr>
        <w:t>II</w:t>
      </w:r>
      <w:r w:rsidR="005271EC" w:rsidRPr="008756C8">
        <w:rPr>
          <w:rFonts w:ascii="Arial" w:eastAsia="Times New Roman" w:hAnsi="Arial" w:cs="Arial"/>
          <w:b/>
          <w:sz w:val="26"/>
          <w:szCs w:val="26"/>
        </w:rPr>
        <w:t>I</w:t>
      </w:r>
    </w:p>
    <w:p w:rsidR="009212BE" w:rsidRPr="009212BE" w:rsidRDefault="00BD3E96" w:rsidP="00520B45">
      <w:pPr>
        <w:spacing w:after="120"/>
        <w:ind w:firstLine="851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Ovu</w:t>
      </w:r>
      <w:r w:rsidR="00BB69FE" w:rsidRPr="006C0B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odluku</w:t>
      </w:r>
      <w:r w:rsidR="00BB69FE" w:rsidRPr="006C0B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objaviti</w:t>
      </w:r>
      <w:r w:rsidR="00BB69FE" w:rsidRPr="006C0B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9FE" w:rsidRPr="006C0B29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Službenom</w:t>
      </w:r>
      <w:r w:rsidR="00BB69FE" w:rsidRPr="006C0B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glasniku</w:t>
      </w:r>
      <w:r w:rsidR="00BB69FE" w:rsidRPr="006C0B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BB69FE" w:rsidRPr="006C0B2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212BE" w:rsidRPr="009212BE">
        <w:rPr>
          <w:rFonts w:ascii="Arial" w:hAnsi="Arial" w:cs="Arial"/>
          <w:sz w:val="24"/>
          <w:szCs w:val="24"/>
          <w:lang w:val="sr-Cyrl-CS"/>
        </w:rPr>
        <w:t>”.</w:t>
      </w:r>
    </w:p>
    <w:p w:rsidR="009212BE" w:rsidRPr="009212BE" w:rsidRDefault="00BD3E96" w:rsidP="00520B45">
      <w:pPr>
        <w:spacing w:after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CS"/>
        </w:rPr>
        <w:t>RS</w:t>
      </w:r>
      <w:r w:rsidR="009212BE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9212BE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705B07">
        <w:rPr>
          <w:rFonts w:ascii="Arial" w:hAnsi="Arial" w:cs="Arial"/>
          <w:sz w:val="24"/>
          <w:szCs w:val="24"/>
          <w:lang w:val="sr-Cyrl-CS"/>
        </w:rPr>
        <w:t>7</w:t>
      </w:r>
    </w:p>
    <w:p w:rsidR="009212BE" w:rsidRPr="009212BE" w:rsidRDefault="00BD3E96" w:rsidP="009212BE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CS"/>
        </w:rPr>
        <w:t>U</w:t>
      </w:r>
      <w:r w:rsidR="009212BE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Beogradu</w:t>
      </w:r>
      <w:r w:rsidR="009212BE" w:rsidRPr="009212BE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705B07">
        <w:rPr>
          <w:rFonts w:ascii="Arial" w:hAnsi="Arial" w:cs="Arial"/>
          <w:sz w:val="24"/>
          <w:szCs w:val="24"/>
          <w:lang w:val="sr-Cyrl-CS"/>
        </w:rPr>
        <w:t>9.</w:t>
      </w:r>
      <w:r w:rsidR="009212BE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februara</w:t>
      </w:r>
      <w:r w:rsidR="009212BE" w:rsidRPr="009212BE">
        <w:rPr>
          <w:rFonts w:ascii="Arial" w:hAnsi="Arial" w:cs="Arial"/>
          <w:sz w:val="24"/>
          <w:szCs w:val="24"/>
          <w:lang w:val="sr-Cyrl-CS"/>
        </w:rPr>
        <w:t xml:space="preserve"> 2023.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9212BE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9212BE" w:rsidRPr="008756C8" w:rsidRDefault="00BD3E96" w:rsidP="00520B45">
      <w:pPr>
        <w:spacing w:after="36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9212BE" w:rsidRPr="008756C8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9212BE" w:rsidRPr="008756C8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9212BE" w:rsidRPr="008756C8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:rsidR="009212BE" w:rsidRPr="009212BE" w:rsidRDefault="00BD3E96" w:rsidP="00520B45">
      <w:pPr>
        <w:spacing w:after="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PREDSEDNIK</w:t>
      </w:r>
    </w:p>
    <w:p w:rsidR="009212BE" w:rsidRPr="009212BE" w:rsidRDefault="009212BE" w:rsidP="009212BE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7707D3" w:rsidRPr="00520B45" w:rsidRDefault="00BD3E96" w:rsidP="00520B45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dr</w:t>
      </w:r>
      <w:r w:rsidR="009212BE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Vladimir</w:t>
      </w:r>
      <w:r w:rsidR="009212BE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Orlić</w:t>
      </w:r>
    </w:p>
    <w:sectPr w:rsidR="007707D3" w:rsidRPr="00520B45" w:rsidSect="00EE2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93F" w:rsidRDefault="0007393F" w:rsidP="00BD3E96">
      <w:pPr>
        <w:spacing w:after="0" w:line="240" w:lineRule="auto"/>
      </w:pPr>
      <w:r>
        <w:separator/>
      </w:r>
    </w:p>
  </w:endnote>
  <w:endnote w:type="continuationSeparator" w:id="0">
    <w:p w:rsidR="0007393F" w:rsidRDefault="0007393F" w:rsidP="00BD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 Ciril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E96" w:rsidRDefault="00BD3E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E96" w:rsidRDefault="00BD3E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E96" w:rsidRDefault="00BD3E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93F" w:rsidRDefault="0007393F" w:rsidP="00BD3E96">
      <w:pPr>
        <w:spacing w:after="0" w:line="240" w:lineRule="auto"/>
      </w:pPr>
      <w:r>
        <w:separator/>
      </w:r>
    </w:p>
  </w:footnote>
  <w:footnote w:type="continuationSeparator" w:id="0">
    <w:p w:rsidR="0007393F" w:rsidRDefault="0007393F" w:rsidP="00BD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E96" w:rsidRDefault="00BD3E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E96" w:rsidRDefault="00BD3E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E96" w:rsidRDefault="00BD3E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9AD"/>
    <w:multiLevelType w:val="hybridMultilevel"/>
    <w:tmpl w:val="192AAEB6"/>
    <w:lvl w:ilvl="0" w:tplc="AF50FF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D6061F"/>
    <w:multiLevelType w:val="hybridMultilevel"/>
    <w:tmpl w:val="208CF45C"/>
    <w:lvl w:ilvl="0" w:tplc="2A789CA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19D69BE"/>
    <w:multiLevelType w:val="hybridMultilevel"/>
    <w:tmpl w:val="FEAE05A2"/>
    <w:lvl w:ilvl="0" w:tplc="72D84F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417573"/>
    <w:multiLevelType w:val="hybridMultilevel"/>
    <w:tmpl w:val="71C2BC38"/>
    <w:lvl w:ilvl="0" w:tplc="A1DCE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F24FE4"/>
    <w:multiLevelType w:val="hybridMultilevel"/>
    <w:tmpl w:val="EED646BA"/>
    <w:lvl w:ilvl="0" w:tplc="5916F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9F1B43"/>
    <w:multiLevelType w:val="hybridMultilevel"/>
    <w:tmpl w:val="8264A316"/>
    <w:lvl w:ilvl="0" w:tplc="C804F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33838"/>
    <w:multiLevelType w:val="hybridMultilevel"/>
    <w:tmpl w:val="874E601A"/>
    <w:lvl w:ilvl="0" w:tplc="3ED290B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52883"/>
    <w:multiLevelType w:val="hybridMultilevel"/>
    <w:tmpl w:val="4E801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32B3D"/>
    <w:multiLevelType w:val="hybridMultilevel"/>
    <w:tmpl w:val="C0D2BE8C"/>
    <w:lvl w:ilvl="0" w:tplc="09E608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3544015"/>
    <w:multiLevelType w:val="hybridMultilevel"/>
    <w:tmpl w:val="BBA2B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17"/>
    <w:rsid w:val="0007393F"/>
    <w:rsid w:val="000C0F06"/>
    <w:rsid w:val="000D16AA"/>
    <w:rsid w:val="00126D19"/>
    <w:rsid w:val="00154EFE"/>
    <w:rsid w:val="00197A21"/>
    <w:rsid w:val="001A4836"/>
    <w:rsid w:val="001B1834"/>
    <w:rsid w:val="001C6164"/>
    <w:rsid w:val="001E24EE"/>
    <w:rsid w:val="001F499B"/>
    <w:rsid w:val="0020203D"/>
    <w:rsid w:val="002A3A5E"/>
    <w:rsid w:val="002C2115"/>
    <w:rsid w:val="002E3519"/>
    <w:rsid w:val="002F76DF"/>
    <w:rsid w:val="0032028B"/>
    <w:rsid w:val="00360DB1"/>
    <w:rsid w:val="0039483D"/>
    <w:rsid w:val="003948F2"/>
    <w:rsid w:val="003C1E17"/>
    <w:rsid w:val="003D7277"/>
    <w:rsid w:val="003E1F45"/>
    <w:rsid w:val="003E75A6"/>
    <w:rsid w:val="004139CC"/>
    <w:rsid w:val="0047522F"/>
    <w:rsid w:val="004C15E9"/>
    <w:rsid w:val="004C1FFB"/>
    <w:rsid w:val="004C6EC0"/>
    <w:rsid w:val="004D2105"/>
    <w:rsid w:val="004E7CA7"/>
    <w:rsid w:val="004F01A7"/>
    <w:rsid w:val="004F3C6A"/>
    <w:rsid w:val="00520B45"/>
    <w:rsid w:val="005271EC"/>
    <w:rsid w:val="005412E5"/>
    <w:rsid w:val="005E6B89"/>
    <w:rsid w:val="00620465"/>
    <w:rsid w:val="006B0713"/>
    <w:rsid w:val="006C0A96"/>
    <w:rsid w:val="006C0B29"/>
    <w:rsid w:val="00705B07"/>
    <w:rsid w:val="00715B27"/>
    <w:rsid w:val="007707D3"/>
    <w:rsid w:val="007A5EDF"/>
    <w:rsid w:val="007A7702"/>
    <w:rsid w:val="007E79FA"/>
    <w:rsid w:val="00807041"/>
    <w:rsid w:val="008415B0"/>
    <w:rsid w:val="0084434A"/>
    <w:rsid w:val="008445A6"/>
    <w:rsid w:val="008756C8"/>
    <w:rsid w:val="00892318"/>
    <w:rsid w:val="008D383D"/>
    <w:rsid w:val="008F683F"/>
    <w:rsid w:val="009212BE"/>
    <w:rsid w:val="009737AB"/>
    <w:rsid w:val="009B2799"/>
    <w:rsid w:val="009D0633"/>
    <w:rsid w:val="00A15B0D"/>
    <w:rsid w:val="00A339AA"/>
    <w:rsid w:val="00AA2E70"/>
    <w:rsid w:val="00AA35B8"/>
    <w:rsid w:val="00AC5451"/>
    <w:rsid w:val="00B01030"/>
    <w:rsid w:val="00B04770"/>
    <w:rsid w:val="00BB69FE"/>
    <w:rsid w:val="00BD3E96"/>
    <w:rsid w:val="00BD4E3F"/>
    <w:rsid w:val="00C03388"/>
    <w:rsid w:val="00C0447A"/>
    <w:rsid w:val="00C6672C"/>
    <w:rsid w:val="00CB450D"/>
    <w:rsid w:val="00D1093A"/>
    <w:rsid w:val="00D2167D"/>
    <w:rsid w:val="00D24176"/>
    <w:rsid w:val="00D731E5"/>
    <w:rsid w:val="00E12D62"/>
    <w:rsid w:val="00E35C86"/>
    <w:rsid w:val="00E81FA4"/>
    <w:rsid w:val="00E909C2"/>
    <w:rsid w:val="00EE2F86"/>
    <w:rsid w:val="00F067D6"/>
    <w:rsid w:val="00F1191A"/>
    <w:rsid w:val="00F9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  <w:style w:type="paragraph" w:customStyle="1" w:styleId="txt">
    <w:name w:val="txt"/>
    <w:basedOn w:val="Normal"/>
    <w:rsid w:val="006C0B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6C0B29"/>
    <w:pPr>
      <w:spacing w:after="120" w:line="240" w:lineRule="auto"/>
      <w:ind w:firstLine="1440"/>
      <w:jc w:val="both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C0B29"/>
    <w:rPr>
      <w:rFonts w:ascii="Helv Ciril" w:eastAsia="Times New Roman" w:hAnsi="Helv Ciril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D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E96"/>
  </w:style>
  <w:style w:type="paragraph" w:styleId="Footer">
    <w:name w:val="footer"/>
    <w:basedOn w:val="Normal"/>
    <w:link w:val="FooterChar"/>
    <w:uiPriority w:val="99"/>
    <w:unhideWhenUsed/>
    <w:rsid w:val="00BD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  <w:style w:type="paragraph" w:customStyle="1" w:styleId="txt">
    <w:name w:val="txt"/>
    <w:basedOn w:val="Normal"/>
    <w:rsid w:val="006C0B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6C0B29"/>
    <w:pPr>
      <w:spacing w:after="120" w:line="240" w:lineRule="auto"/>
      <w:ind w:firstLine="1440"/>
      <w:jc w:val="both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C0B29"/>
    <w:rPr>
      <w:rFonts w:ascii="Helv Ciril" w:eastAsia="Times New Roman" w:hAnsi="Helv Ciril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D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E96"/>
  </w:style>
  <w:style w:type="paragraph" w:styleId="Footer">
    <w:name w:val="footer"/>
    <w:basedOn w:val="Normal"/>
    <w:link w:val="FooterChar"/>
    <w:uiPriority w:val="99"/>
    <w:unhideWhenUsed/>
    <w:rsid w:val="00BD3E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Dario Vidovic</cp:lastModifiedBy>
  <cp:revision>19</cp:revision>
  <cp:lastPrinted>2023-02-07T10:58:00Z</cp:lastPrinted>
  <dcterms:created xsi:type="dcterms:W3CDTF">2023-01-16T08:18:00Z</dcterms:created>
  <dcterms:modified xsi:type="dcterms:W3CDTF">2023-02-10T06:52:00Z</dcterms:modified>
</cp:coreProperties>
</file>